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5" w:rsidRDefault="00195BDF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X</w:t>
      </w:r>
      <w:r w:rsidR="00A40400">
        <w:rPr>
          <w:rFonts w:ascii="Calibri" w:eastAsia="Times New Roman" w:hAnsi="Calibri" w:cs="Times New Roman"/>
          <w:sz w:val="40"/>
          <w:szCs w:val="40"/>
          <w:lang w:eastAsia="pl-PL"/>
        </w:rPr>
        <w:t>V</w:t>
      </w:r>
      <w:r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 FESTIWAL </w:t>
      </w:r>
    </w:p>
    <w:p w:rsidR="00085AEC" w:rsidRDefault="008E2A68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 w:rsidRPr="003A4B66">
        <w:rPr>
          <w:rFonts w:ascii="Calibri" w:eastAsia="Times New Roman" w:hAnsi="Calibri" w:cs="Times New Roman"/>
          <w:sz w:val="40"/>
          <w:szCs w:val="40"/>
          <w:lang w:eastAsia="pl-PL"/>
        </w:rPr>
        <w:t>TAŃCA NOWOCZESNEGO</w:t>
      </w:r>
    </w:p>
    <w:p w:rsidR="00C90A5F" w:rsidRPr="00C90A5F" w:rsidRDefault="003A4B66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="00DA6E62">
        <w:rPr>
          <w:rFonts w:ascii="Calibri" w:eastAsia="Times New Roman" w:hAnsi="Calibri" w:cs="Times New Roman"/>
          <w:lang w:eastAsia="pl-PL"/>
        </w:rPr>
        <w:t xml:space="preserve">Łeba </w:t>
      </w:r>
      <w:r w:rsidR="00B20F25">
        <w:rPr>
          <w:rFonts w:ascii="Calibri" w:eastAsia="Times New Roman" w:hAnsi="Calibri" w:cs="Times New Roman"/>
          <w:lang w:eastAsia="pl-PL"/>
        </w:rPr>
        <w:t>2021</w:t>
      </w:r>
      <w:r w:rsidR="00C90A5F" w:rsidRPr="00C90A5F">
        <w:rPr>
          <w:rFonts w:ascii="Calibri" w:eastAsia="Times New Roman" w:hAnsi="Calibri" w:cs="Times New Roman"/>
          <w:lang w:eastAsia="pl-PL"/>
        </w:rPr>
        <w:t>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251389" w:rsidRDefault="00251389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251389" w:rsidRPr="00251389" w:rsidRDefault="00251389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PRODUKCJE</w:t>
      </w: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251389" w:rsidRPr="00C90A5F" w:rsidTr="00A33C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251389" w:rsidRPr="00C90A5F" w:rsidTr="00A33C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1389" w:rsidRPr="00C90A5F" w:rsidTr="00A33C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1389" w:rsidRPr="00C90A5F" w:rsidTr="00A33C7C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389" w:rsidRPr="00C90A5F" w:rsidRDefault="00251389" w:rsidP="002513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STARTOWA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389" w:rsidRPr="00C90A5F" w:rsidRDefault="00251389" w:rsidP="00A33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1389" w:rsidRDefault="00251389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C90A5F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1389" w:rsidRDefault="00251389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389" w:rsidRDefault="00251389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0F25" w:rsidRDefault="00B20F25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0F25" w:rsidRDefault="00B20F25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TRIO</w:t>
      </w: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F25" w:rsidRPr="00C90A5F" w:rsidTr="00BA057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F25" w:rsidRPr="00C90A5F" w:rsidTr="00BA057C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F25" w:rsidRPr="00C90A5F" w:rsidRDefault="00B20F25" w:rsidP="00D21D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STARTOWA ZA </w:t>
            </w:r>
            <w:r w:rsidR="00D2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F25" w:rsidRPr="00C90A5F" w:rsidRDefault="00B20F25" w:rsidP="00BA0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0F25" w:rsidRDefault="00B20F25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DUETY: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DUETY ŁĄCZNIE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0F25" w:rsidRDefault="00B20F25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SOLIŚCI: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0400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400" w:rsidRPr="00C90A5F" w:rsidRDefault="00A40400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SOLISTÓW ŁĄCZNIE: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C90A5F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C90A5F" w:rsidRPr="00195BDF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Regulaminem </w:t>
      </w:r>
      <w:r w:rsidR="008E2A68">
        <w:rPr>
          <w:rFonts w:ascii="Calibri" w:eastAsia="Times New Roman" w:hAnsi="Calibri" w:cs="Times New Roman"/>
          <w:lang w:eastAsia="pl-PL"/>
        </w:rPr>
        <w:t>X</w:t>
      </w:r>
      <w:r w:rsidR="00A40400">
        <w:rPr>
          <w:rFonts w:ascii="Calibri" w:eastAsia="Times New Roman" w:hAnsi="Calibri" w:cs="Times New Roman"/>
          <w:lang w:eastAsia="pl-PL"/>
        </w:rPr>
        <w:t>V</w:t>
      </w:r>
      <w:r w:rsidR="00085AEC">
        <w:rPr>
          <w:rFonts w:ascii="Calibri" w:eastAsia="Times New Roman" w:hAnsi="Calibri" w:cs="Times New Roman"/>
          <w:lang w:eastAsia="pl-PL"/>
        </w:rPr>
        <w:t xml:space="preserve"> </w:t>
      </w:r>
      <w:r w:rsidR="008E2A68">
        <w:rPr>
          <w:rFonts w:ascii="Calibri" w:eastAsia="Times New Roman" w:hAnsi="Calibri" w:cs="Times New Roman"/>
          <w:lang w:eastAsia="pl-PL"/>
        </w:rPr>
        <w:t>OGÓLNOPOLSKIEGO FESTIWALU TAŃCA NOWOCZESNEGO</w:t>
      </w:r>
      <w:r w:rsidRPr="00C90A5F">
        <w:rPr>
          <w:rFonts w:ascii="Calibri" w:eastAsia="Times New Roman" w:hAnsi="Calibri" w:cs="Times New Roman"/>
          <w:lang w:eastAsia="pl-PL"/>
        </w:rPr>
        <w:t xml:space="preserve"> – </w:t>
      </w:r>
      <w:r w:rsidR="008E2A68">
        <w:rPr>
          <w:rFonts w:ascii="Calibri" w:eastAsia="Times New Roman" w:hAnsi="Calibri" w:cs="Times New Roman"/>
          <w:lang w:eastAsia="pl-PL"/>
        </w:rPr>
        <w:t>Łeba</w:t>
      </w:r>
      <w:r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B20F25">
        <w:rPr>
          <w:rFonts w:ascii="Calibri" w:eastAsia="Times New Roman" w:hAnsi="Calibri" w:cs="Times New Roman"/>
          <w:lang w:eastAsia="pl-PL"/>
        </w:rPr>
        <w:t>2021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A5F" w:rsidRPr="00C90A5F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41008"/>
    <w:rsid w:val="00051F00"/>
    <w:rsid w:val="00085AEC"/>
    <w:rsid w:val="00195BDF"/>
    <w:rsid w:val="001B0A49"/>
    <w:rsid w:val="001B24FB"/>
    <w:rsid w:val="00251389"/>
    <w:rsid w:val="002E0CF7"/>
    <w:rsid w:val="002E6B4F"/>
    <w:rsid w:val="003A4B66"/>
    <w:rsid w:val="00474D16"/>
    <w:rsid w:val="005A0228"/>
    <w:rsid w:val="005D7365"/>
    <w:rsid w:val="005E5F8A"/>
    <w:rsid w:val="006A2FA7"/>
    <w:rsid w:val="007040B7"/>
    <w:rsid w:val="00795F3F"/>
    <w:rsid w:val="007C65F3"/>
    <w:rsid w:val="0080239F"/>
    <w:rsid w:val="00867D7E"/>
    <w:rsid w:val="008E2A68"/>
    <w:rsid w:val="00976BC2"/>
    <w:rsid w:val="00A40400"/>
    <w:rsid w:val="00B20F25"/>
    <w:rsid w:val="00B501BE"/>
    <w:rsid w:val="00B976DD"/>
    <w:rsid w:val="00C90A5F"/>
    <w:rsid w:val="00CF1468"/>
    <w:rsid w:val="00D21D27"/>
    <w:rsid w:val="00DA6E62"/>
    <w:rsid w:val="00DF41A5"/>
    <w:rsid w:val="00F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2020-08-28T20:53:00Z</dcterms:created>
  <dcterms:modified xsi:type="dcterms:W3CDTF">2020-09-17T21:02:00Z</dcterms:modified>
</cp:coreProperties>
</file>