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71" w:rsidRDefault="00795F3F" w:rsidP="00411923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pl-PL"/>
        </w:rPr>
      </w:pPr>
      <w:r>
        <w:rPr>
          <w:rFonts w:ascii="Calibri" w:eastAsia="Times New Roman" w:hAnsi="Calibri" w:cs="Times New Roman"/>
          <w:sz w:val="40"/>
          <w:szCs w:val="40"/>
          <w:lang w:eastAsia="pl-PL"/>
        </w:rPr>
        <w:t>I</w:t>
      </w:r>
      <w:r w:rsidR="001B203F">
        <w:rPr>
          <w:rFonts w:ascii="Calibri" w:eastAsia="Times New Roman" w:hAnsi="Calibri" w:cs="Times New Roman"/>
          <w:sz w:val="40"/>
          <w:szCs w:val="40"/>
          <w:lang w:eastAsia="pl-PL"/>
        </w:rPr>
        <w:t>I</w:t>
      </w:r>
      <w:r w:rsidR="009967A8">
        <w:rPr>
          <w:rFonts w:ascii="Calibri" w:eastAsia="Times New Roman" w:hAnsi="Calibri" w:cs="Times New Roman"/>
          <w:sz w:val="40"/>
          <w:szCs w:val="40"/>
          <w:lang w:eastAsia="pl-PL"/>
        </w:rPr>
        <w:t>I</w:t>
      </w:r>
      <w:r w:rsidR="00195BDF">
        <w:rPr>
          <w:rFonts w:ascii="Calibri" w:eastAsia="Times New Roman" w:hAnsi="Calibri" w:cs="Times New Roman"/>
          <w:sz w:val="40"/>
          <w:szCs w:val="40"/>
          <w:lang w:eastAsia="pl-PL"/>
        </w:rPr>
        <w:t xml:space="preserve"> </w:t>
      </w:r>
      <w:r w:rsidR="008E2A68" w:rsidRPr="003A4B66">
        <w:rPr>
          <w:rFonts w:ascii="Calibri" w:eastAsia="Times New Roman" w:hAnsi="Calibri" w:cs="Times New Roman"/>
          <w:sz w:val="40"/>
          <w:szCs w:val="40"/>
          <w:lang w:eastAsia="pl-PL"/>
        </w:rPr>
        <w:t xml:space="preserve">OGÓLNOPOLSKI </w:t>
      </w:r>
      <w:r w:rsidR="00021EBA">
        <w:rPr>
          <w:rFonts w:ascii="Calibri" w:eastAsia="Times New Roman" w:hAnsi="Calibri" w:cs="Times New Roman"/>
          <w:sz w:val="40"/>
          <w:szCs w:val="40"/>
          <w:lang w:eastAsia="pl-PL"/>
        </w:rPr>
        <w:t>FESTIWAL</w:t>
      </w:r>
      <w:r w:rsidR="008E2A68" w:rsidRPr="003A4B66">
        <w:rPr>
          <w:rFonts w:ascii="Calibri" w:eastAsia="Times New Roman" w:hAnsi="Calibri" w:cs="Times New Roman"/>
          <w:sz w:val="40"/>
          <w:szCs w:val="40"/>
          <w:lang w:eastAsia="pl-PL"/>
        </w:rPr>
        <w:t xml:space="preserve"> </w:t>
      </w:r>
      <w:r w:rsidR="00021EBA">
        <w:rPr>
          <w:rFonts w:ascii="Calibri" w:eastAsia="Times New Roman" w:hAnsi="Calibri" w:cs="Times New Roman"/>
          <w:sz w:val="40"/>
          <w:szCs w:val="40"/>
          <w:lang w:eastAsia="pl-PL"/>
        </w:rPr>
        <w:t>ZESPOŁÓW ARTYSTYCZNYCH</w:t>
      </w:r>
      <w:r w:rsidR="00411923">
        <w:rPr>
          <w:rFonts w:ascii="Calibri" w:eastAsia="Times New Roman" w:hAnsi="Calibri" w:cs="Times New Roman"/>
          <w:sz w:val="40"/>
          <w:szCs w:val="40"/>
          <w:lang w:eastAsia="pl-PL"/>
        </w:rPr>
        <w:t xml:space="preserve"> </w:t>
      </w:r>
      <w:r w:rsidR="00A72471">
        <w:rPr>
          <w:rFonts w:ascii="Calibri" w:eastAsia="Times New Roman" w:hAnsi="Calibri" w:cs="Times New Roman"/>
          <w:sz w:val="40"/>
          <w:szCs w:val="40"/>
          <w:lang w:eastAsia="pl-PL"/>
        </w:rPr>
        <w:t>„</w:t>
      </w:r>
      <w:r w:rsidR="0012164E">
        <w:rPr>
          <w:rFonts w:ascii="Calibri" w:eastAsia="Times New Roman" w:hAnsi="Calibri" w:cs="Times New Roman"/>
          <w:sz w:val="40"/>
          <w:szCs w:val="40"/>
          <w:lang w:eastAsia="pl-PL"/>
        </w:rPr>
        <w:t xml:space="preserve">KOSAKOWSKA </w:t>
      </w:r>
      <w:r w:rsidR="00411923">
        <w:rPr>
          <w:rFonts w:ascii="Calibri" w:eastAsia="Times New Roman" w:hAnsi="Calibri" w:cs="Times New Roman"/>
          <w:sz w:val="40"/>
          <w:szCs w:val="40"/>
          <w:lang w:eastAsia="pl-PL"/>
        </w:rPr>
        <w:t>MOC TAŃCA</w:t>
      </w:r>
      <w:r w:rsidR="00A72471">
        <w:rPr>
          <w:rFonts w:ascii="Calibri" w:eastAsia="Times New Roman" w:hAnsi="Calibri" w:cs="Times New Roman"/>
          <w:sz w:val="40"/>
          <w:szCs w:val="40"/>
          <w:lang w:eastAsia="pl-PL"/>
        </w:rPr>
        <w:t>”</w:t>
      </w:r>
    </w:p>
    <w:p w:rsidR="00C90A5F" w:rsidRPr="00C90A5F" w:rsidRDefault="003A11BF" w:rsidP="008E2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Kosakowo </w:t>
      </w:r>
      <w:r w:rsidR="001B203F">
        <w:rPr>
          <w:rFonts w:ascii="Calibri" w:eastAsia="Times New Roman" w:hAnsi="Calibri" w:cs="Times New Roman"/>
          <w:lang w:eastAsia="pl-PL"/>
        </w:rPr>
        <w:t>20-21</w:t>
      </w:r>
      <w:r>
        <w:rPr>
          <w:rFonts w:ascii="Calibri" w:eastAsia="Times New Roman" w:hAnsi="Calibri" w:cs="Times New Roman"/>
          <w:lang w:eastAsia="pl-PL"/>
        </w:rPr>
        <w:t xml:space="preserve"> lutego</w:t>
      </w:r>
      <w:r w:rsidR="00AD0C55">
        <w:rPr>
          <w:rFonts w:ascii="Calibri" w:eastAsia="Times New Roman" w:hAnsi="Calibri" w:cs="Times New Roman"/>
          <w:lang w:eastAsia="pl-PL"/>
        </w:rPr>
        <w:t xml:space="preserve"> </w:t>
      </w:r>
      <w:r w:rsidR="001B203F">
        <w:rPr>
          <w:rFonts w:ascii="Calibri" w:eastAsia="Times New Roman" w:hAnsi="Calibri" w:cs="Times New Roman"/>
          <w:lang w:eastAsia="pl-PL"/>
        </w:rPr>
        <w:t>2021</w:t>
      </w:r>
      <w:r w:rsidR="00C90A5F" w:rsidRPr="00C90A5F">
        <w:rPr>
          <w:rFonts w:ascii="Calibri" w:eastAsia="Times New Roman" w:hAnsi="Calibri" w:cs="Times New Roman"/>
          <w:lang w:eastAsia="pl-PL"/>
        </w:rPr>
        <w:t xml:space="preserve"> r.</w:t>
      </w:r>
    </w:p>
    <w:p w:rsidR="00C90A5F" w:rsidRPr="00C90A5F" w:rsidRDefault="00C90A5F" w:rsidP="008E2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A5F">
        <w:rPr>
          <w:rFonts w:ascii="Calibri" w:eastAsia="Times New Roman" w:hAnsi="Calibri" w:cs="Times New Roman"/>
          <w:b/>
          <w:bCs/>
          <w:lang w:eastAsia="pl-PL"/>
        </w:rPr>
        <w:t>ZGŁOSZENIE</w:t>
      </w:r>
    </w:p>
    <w:p w:rsidR="00771D92" w:rsidRPr="00771D92" w:rsidRDefault="00C90A5F" w:rsidP="00C90A5F">
      <w:pPr>
        <w:spacing w:before="100" w:beforeAutospacing="1"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474D16">
        <w:rPr>
          <w:rFonts w:ascii="Calibri" w:eastAsia="Times New Roman" w:hAnsi="Calibri" w:cs="Times New Roman"/>
          <w:b/>
          <w:lang w:eastAsia="pl-PL"/>
        </w:rPr>
        <w:t xml:space="preserve">Instytucja delegująca, adres, telefon, e-mail: </w:t>
      </w:r>
    </w:p>
    <w:p w:rsidR="00C90A5F" w:rsidRDefault="00C90A5F" w:rsidP="00C90A5F">
      <w:pPr>
        <w:spacing w:before="100" w:beforeAutospacing="1"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474D16">
        <w:rPr>
          <w:rFonts w:ascii="Calibri" w:eastAsia="Times New Roman" w:hAnsi="Calibri" w:cs="Times New Roman"/>
          <w:b/>
          <w:lang w:eastAsia="pl-PL"/>
        </w:rPr>
        <w:t xml:space="preserve">Kierownik grupy, telefon, e-mail: </w:t>
      </w:r>
    </w:p>
    <w:p w:rsidR="00771D92" w:rsidRDefault="00771D92" w:rsidP="00C90A5F">
      <w:pPr>
        <w:spacing w:before="100" w:beforeAutospacing="1"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:rsidR="00771D92" w:rsidRPr="00771D92" w:rsidRDefault="00771D92" w:rsidP="00C90A5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PRODUKCJE</w:t>
      </w:r>
      <w:r w:rsidRPr="00474D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tbl>
      <w:tblPr>
        <w:tblW w:w="931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2"/>
        <w:gridCol w:w="2662"/>
        <w:gridCol w:w="1260"/>
        <w:gridCol w:w="1260"/>
        <w:gridCol w:w="1149"/>
        <w:gridCol w:w="1344"/>
        <w:gridCol w:w="1085"/>
      </w:tblGrid>
      <w:tr w:rsidR="00771D92" w:rsidRPr="00C90A5F" w:rsidTr="00B52478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D92" w:rsidRPr="00C90A5F" w:rsidRDefault="00771D92" w:rsidP="00B524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Lp.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D92" w:rsidRPr="00C90A5F" w:rsidRDefault="00771D92" w:rsidP="00B524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Nazwa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D92" w:rsidRPr="00C90A5F" w:rsidRDefault="00771D92" w:rsidP="00B524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Kategoria wiekowa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D92" w:rsidRPr="00C90A5F" w:rsidRDefault="00771D92" w:rsidP="00B524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Kategoria taneczna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D92" w:rsidRPr="00C90A5F" w:rsidRDefault="00771D92" w:rsidP="00B524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Ilość osób</w:t>
            </w: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D92" w:rsidRPr="00C90A5F" w:rsidRDefault="00771D92" w:rsidP="00B524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Czas prezentacji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D92" w:rsidRPr="00C90A5F" w:rsidRDefault="00771D92" w:rsidP="00B52478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Opłata startowa</w:t>
            </w:r>
          </w:p>
        </w:tc>
      </w:tr>
      <w:tr w:rsidR="00771D92" w:rsidRPr="00C90A5F" w:rsidTr="00B52478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D92" w:rsidRPr="00C90A5F" w:rsidRDefault="00771D92" w:rsidP="00B524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D92" w:rsidRPr="00C90A5F" w:rsidRDefault="00771D92" w:rsidP="00B524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D92" w:rsidRPr="00C90A5F" w:rsidRDefault="00771D92" w:rsidP="00B524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D92" w:rsidRPr="00C90A5F" w:rsidRDefault="00771D92" w:rsidP="00B524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D92" w:rsidRPr="00C90A5F" w:rsidRDefault="00771D92" w:rsidP="00B524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D92" w:rsidRPr="00C90A5F" w:rsidRDefault="00771D92" w:rsidP="00B524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D92" w:rsidRPr="00C90A5F" w:rsidRDefault="00771D92" w:rsidP="00B524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1D92" w:rsidRPr="00C90A5F" w:rsidTr="00B52478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D92" w:rsidRPr="00C90A5F" w:rsidRDefault="00771D92" w:rsidP="00B524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D92" w:rsidRPr="00C90A5F" w:rsidRDefault="00771D92" w:rsidP="00B524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D92" w:rsidRPr="00C90A5F" w:rsidRDefault="00771D92" w:rsidP="00B524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D92" w:rsidRPr="00C90A5F" w:rsidRDefault="00771D92" w:rsidP="00B524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D92" w:rsidRPr="00C90A5F" w:rsidRDefault="00771D92" w:rsidP="00B524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D92" w:rsidRPr="00C90A5F" w:rsidRDefault="00771D92" w:rsidP="00B524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D92" w:rsidRPr="00C90A5F" w:rsidRDefault="00771D92" w:rsidP="00B524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1D92" w:rsidRPr="00C90A5F" w:rsidTr="00B52478">
        <w:trPr>
          <w:tblCellSpacing w:w="0" w:type="dxa"/>
        </w:trPr>
        <w:tc>
          <w:tcPr>
            <w:tcW w:w="822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D92" w:rsidRPr="00C90A5F" w:rsidRDefault="00771D92" w:rsidP="00771D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OPŁATA STARTOWA 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PRODUKCJE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ŁĄCZNIE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D92" w:rsidRPr="00C90A5F" w:rsidRDefault="00771D92" w:rsidP="00B524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71D92" w:rsidRPr="00474D16" w:rsidRDefault="00771D92" w:rsidP="00C90A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0A5F" w:rsidRPr="00474D16" w:rsidRDefault="00474D16" w:rsidP="00C90A5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4D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FORMACJE:</w:t>
      </w:r>
    </w:p>
    <w:tbl>
      <w:tblPr>
        <w:tblW w:w="931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2"/>
        <w:gridCol w:w="2662"/>
        <w:gridCol w:w="1260"/>
        <w:gridCol w:w="1260"/>
        <w:gridCol w:w="1149"/>
        <w:gridCol w:w="1344"/>
        <w:gridCol w:w="1085"/>
      </w:tblGrid>
      <w:tr w:rsidR="00474D16" w:rsidRPr="00C90A5F" w:rsidTr="001E5125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Lp.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Nazwa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Kategoria wiekowa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Kategoria taneczna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Ilość osób</w:t>
            </w: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Czas prezentacji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Opłata startowa</w:t>
            </w:r>
          </w:p>
        </w:tc>
      </w:tr>
      <w:tr w:rsidR="00474D16" w:rsidRPr="00C90A5F" w:rsidTr="001E5125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822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OPŁATA STARTOWA ZA FORMACJE ŁĄCZNIE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74D16" w:rsidRPr="00474D16" w:rsidRDefault="00474D16" w:rsidP="00C90A5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4D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 FORMACJE:</w:t>
      </w:r>
    </w:p>
    <w:tbl>
      <w:tblPr>
        <w:tblW w:w="931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2"/>
        <w:gridCol w:w="2662"/>
        <w:gridCol w:w="1260"/>
        <w:gridCol w:w="1260"/>
        <w:gridCol w:w="1149"/>
        <w:gridCol w:w="1344"/>
        <w:gridCol w:w="1085"/>
      </w:tblGrid>
      <w:tr w:rsidR="00474D16" w:rsidRPr="00C90A5F" w:rsidTr="001E5125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Lp.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Nazwa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Kategoria wiekowa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Kategoria taneczna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Ilość osób</w:t>
            </w: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Czas prezentacji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Opłata startowa</w:t>
            </w:r>
          </w:p>
        </w:tc>
      </w:tr>
      <w:tr w:rsidR="00474D16" w:rsidRPr="00C90A5F" w:rsidTr="001E5125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822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OPŁATA STARTOWA ZA MINI FORMACJE ŁĄCZNIE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74D16" w:rsidRDefault="001B203F" w:rsidP="00C90A5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TRIO</w:t>
      </w:r>
      <w:r w:rsidRPr="00474D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tbl>
      <w:tblPr>
        <w:tblW w:w="931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2"/>
        <w:gridCol w:w="2662"/>
        <w:gridCol w:w="1260"/>
        <w:gridCol w:w="1260"/>
        <w:gridCol w:w="1149"/>
        <w:gridCol w:w="1344"/>
        <w:gridCol w:w="1085"/>
      </w:tblGrid>
      <w:tr w:rsidR="001B203F" w:rsidRPr="00C90A5F" w:rsidTr="00F455D6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03F" w:rsidRPr="00C90A5F" w:rsidRDefault="001B203F" w:rsidP="00F455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Lp.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03F" w:rsidRPr="00C90A5F" w:rsidRDefault="001B203F" w:rsidP="00F455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Nazwa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03F" w:rsidRPr="00C90A5F" w:rsidRDefault="001B203F" w:rsidP="00F455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Kategoria wiekowa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03F" w:rsidRPr="00C90A5F" w:rsidRDefault="001B203F" w:rsidP="00F455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Kategoria taneczna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03F" w:rsidRPr="00C90A5F" w:rsidRDefault="001B203F" w:rsidP="00F455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Ilość osób</w:t>
            </w: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03F" w:rsidRPr="00C90A5F" w:rsidRDefault="001B203F" w:rsidP="00F455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Czas prezentacji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203F" w:rsidRPr="00C90A5F" w:rsidRDefault="001B203F" w:rsidP="00F455D6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Opłata startowa</w:t>
            </w:r>
          </w:p>
        </w:tc>
      </w:tr>
      <w:tr w:rsidR="001B203F" w:rsidRPr="00C90A5F" w:rsidTr="00F455D6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03F" w:rsidRPr="00C90A5F" w:rsidRDefault="001B203F" w:rsidP="00F455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03F" w:rsidRPr="00C90A5F" w:rsidRDefault="001B203F" w:rsidP="00F455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03F" w:rsidRPr="00C90A5F" w:rsidRDefault="001B203F" w:rsidP="00F455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03F" w:rsidRPr="00C90A5F" w:rsidRDefault="001B203F" w:rsidP="00F455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03F" w:rsidRPr="00C90A5F" w:rsidRDefault="001B203F" w:rsidP="00F455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03F" w:rsidRPr="00C90A5F" w:rsidRDefault="001B203F" w:rsidP="00F455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203F" w:rsidRPr="00C90A5F" w:rsidRDefault="001B203F" w:rsidP="00F455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203F" w:rsidRPr="00C90A5F" w:rsidTr="00F455D6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03F" w:rsidRPr="00C90A5F" w:rsidRDefault="001B203F" w:rsidP="00F455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03F" w:rsidRPr="00C90A5F" w:rsidRDefault="001B203F" w:rsidP="00F455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03F" w:rsidRPr="00C90A5F" w:rsidRDefault="001B203F" w:rsidP="00F455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03F" w:rsidRPr="00C90A5F" w:rsidRDefault="001B203F" w:rsidP="00F455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03F" w:rsidRPr="00C90A5F" w:rsidRDefault="001B203F" w:rsidP="00F455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03F" w:rsidRPr="00C90A5F" w:rsidRDefault="001B203F" w:rsidP="00F455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203F" w:rsidRPr="00C90A5F" w:rsidRDefault="001B203F" w:rsidP="00F455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203F" w:rsidRPr="00C90A5F" w:rsidTr="00F455D6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03F" w:rsidRPr="00C90A5F" w:rsidRDefault="001B203F" w:rsidP="00F455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03F" w:rsidRPr="00C90A5F" w:rsidRDefault="001B203F" w:rsidP="00F455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03F" w:rsidRPr="00C90A5F" w:rsidRDefault="001B203F" w:rsidP="00F455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03F" w:rsidRPr="00C90A5F" w:rsidRDefault="001B203F" w:rsidP="00F455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03F" w:rsidRPr="00C90A5F" w:rsidRDefault="001B203F" w:rsidP="00F455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03F" w:rsidRPr="00C90A5F" w:rsidRDefault="001B203F" w:rsidP="00F455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203F" w:rsidRPr="00C90A5F" w:rsidRDefault="001B203F" w:rsidP="00F455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203F" w:rsidRPr="00C90A5F" w:rsidTr="00F455D6">
        <w:trPr>
          <w:tblCellSpacing w:w="0" w:type="dxa"/>
        </w:trPr>
        <w:tc>
          <w:tcPr>
            <w:tcW w:w="822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03F" w:rsidRPr="00C90A5F" w:rsidRDefault="001B203F" w:rsidP="001216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OPŁATA STARTOWA ZA </w:t>
            </w:r>
            <w:r w:rsidR="00121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ŁĄCZNIE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203F" w:rsidRPr="00C90A5F" w:rsidRDefault="001B203F" w:rsidP="00F455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B203F" w:rsidRDefault="001B203F" w:rsidP="00C90A5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203F" w:rsidRDefault="001B203F" w:rsidP="00C90A5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1EBA" w:rsidRDefault="00021EBA" w:rsidP="00C90A5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DUETY</w:t>
      </w:r>
    </w:p>
    <w:tbl>
      <w:tblPr>
        <w:tblW w:w="931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2"/>
        <w:gridCol w:w="2662"/>
        <w:gridCol w:w="1260"/>
        <w:gridCol w:w="1260"/>
        <w:gridCol w:w="1149"/>
        <w:gridCol w:w="1344"/>
        <w:gridCol w:w="1085"/>
      </w:tblGrid>
      <w:tr w:rsidR="00021EBA" w:rsidRPr="00C90A5F" w:rsidTr="0017144A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BA" w:rsidRPr="00C90A5F" w:rsidRDefault="00021EBA" w:rsidP="001714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Lp.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BA" w:rsidRPr="00C90A5F" w:rsidRDefault="00021EBA" w:rsidP="001714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Nazwa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BA" w:rsidRPr="00C90A5F" w:rsidRDefault="00021EBA" w:rsidP="001714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Kategoria wiekowa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BA" w:rsidRPr="00C90A5F" w:rsidRDefault="00021EBA" w:rsidP="001714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Kategoria taneczna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BA" w:rsidRPr="00C90A5F" w:rsidRDefault="00021EBA" w:rsidP="001714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Ilość osób</w:t>
            </w: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BA" w:rsidRPr="00C90A5F" w:rsidRDefault="00021EBA" w:rsidP="001714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Czas prezentacji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EBA" w:rsidRPr="00C90A5F" w:rsidRDefault="00021EBA" w:rsidP="0017144A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Opłata startowa</w:t>
            </w:r>
          </w:p>
        </w:tc>
      </w:tr>
      <w:tr w:rsidR="00021EBA" w:rsidRPr="00C90A5F" w:rsidTr="0017144A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BA" w:rsidRPr="00C90A5F" w:rsidRDefault="00021EBA" w:rsidP="001714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BA" w:rsidRPr="00C90A5F" w:rsidRDefault="00021EBA" w:rsidP="001714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BA" w:rsidRPr="00C90A5F" w:rsidRDefault="00021EBA" w:rsidP="001714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BA" w:rsidRPr="00C90A5F" w:rsidRDefault="00021EBA" w:rsidP="001714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BA" w:rsidRPr="00C90A5F" w:rsidRDefault="00021EBA" w:rsidP="001714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BA" w:rsidRPr="00C90A5F" w:rsidRDefault="00021EBA" w:rsidP="001714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EBA" w:rsidRPr="00C90A5F" w:rsidRDefault="00021EBA" w:rsidP="001714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1EBA" w:rsidRPr="00C90A5F" w:rsidTr="0017144A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BA" w:rsidRPr="00C90A5F" w:rsidRDefault="00021EBA" w:rsidP="001714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BA" w:rsidRPr="00C90A5F" w:rsidRDefault="00021EBA" w:rsidP="001714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BA" w:rsidRPr="00C90A5F" w:rsidRDefault="00021EBA" w:rsidP="001714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BA" w:rsidRPr="00C90A5F" w:rsidRDefault="00021EBA" w:rsidP="001714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BA" w:rsidRPr="00C90A5F" w:rsidRDefault="00021EBA" w:rsidP="001714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BA" w:rsidRPr="00C90A5F" w:rsidRDefault="00021EBA" w:rsidP="001714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EBA" w:rsidRPr="00C90A5F" w:rsidRDefault="00021EBA" w:rsidP="001714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1EBA" w:rsidRPr="00C90A5F" w:rsidTr="0017144A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BA" w:rsidRPr="00C90A5F" w:rsidRDefault="00021EBA" w:rsidP="001714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BA" w:rsidRPr="00C90A5F" w:rsidRDefault="00021EBA" w:rsidP="001714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BA" w:rsidRPr="00C90A5F" w:rsidRDefault="00021EBA" w:rsidP="001714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BA" w:rsidRPr="00C90A5F" w:rsidRDefault="00021EBA" w:rsidP="001714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BA" w:rsidRPr="00C90A5F" w:rsidRDefault="00021EBA" w:rsidP="001714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BA" w:rsidRPr="00C90A5F" w:rsidRDefault="00021EBA" w:rsidP="001714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EBA" w:rsidRPr="00C90A5F" w:rsidRDefault="00021EBA" w:rsidP="001714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1EBA" w:rsidRPr="00C90A5F" w:rsidTr="0017144A">
        <w:trPr>
          <w:tblCellSpacing w:w="0" w:type="dxa"/>
        </w:trPr>
        <w:tc>
          <w:tcPr>
            <w:tcW w:w="822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BA" w:rsidRPr="00C90A5F" w:rsidRDefault="00021EBA" w:rsidP="00021E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OPŁATA STARTOWA ZA DUETY ŁĄCZNIE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EBA" w:rsidRPr="00C90A5F" w:rsidRDefault="00021EBA" w:rsidP="001714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962D0" w:rsidRDefault="002962D0" w:rsidP="00C90A5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1EBA" w:rsidRDefault="002962D0" w:rsidP="00C90A5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SOLO</w:t>
      </w:r>
    </w:p>
    <w:tbl>
      <w:tblPr>
        <w:tblW w:w="931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2"/>
        <w:gridCol w:w="2662"/>
        <w:gridCol w:w="1260"/>
        <w:gridCol w:w="1260"/>
        <w:gridCol w:w="1149"/>
        <w:gridCol w:w="1344"/>
        <w:gridCol w:w="1085"/>
      </w:tblGrid>
      <w:tr w:rsidR="002962D0" w:rsidRPr="00C90A5F" w:rsidTr="00515E8C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62D0" w:rsidRPr="00C90A5F" w:rsidRDefault="002962D0" w:rsidP="00515E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Lp.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62D0" w:rsidRPr="00C90A5F" w:rsidRDefault="002962D0" w:rsidP="00515E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Nazwa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62D0" w:rsidRPr="00C90A5F" w:rsidRDefault="002962D0" w:rsidP="00515E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Kategoria wiekowa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62D0" w:rsidRPr="00C90A5F" w:rsidRDefault="002962D0" w:rsidP="00515E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Kategoria taneczna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62D0" w:rsidRPr="00C90A5F" w:rsidRDefault="002962D0" w:rsidP="00515E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Ilość osób</w:t>
            </w: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62D0" w:rsidRPr="00C90A5F" w:rsidRDefault="002962D0" w:rsidP="00515E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Czas prezentacji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2D0" w:rsidRPr="00C90A5F" w:rsidRDefault="002962D0" w:rsidP="00515E8C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Opłata startowa</w:t>
            </w:r>
          </w:p>
        </w:tc>
      </w:tr>
      <w:tr w:rsidR="002962D0" w:rsidRPr="00C90A5F" w:rsidTr="00515E8C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62D0" w:rsidRPr="00C90A5F" w:rsidRDefault="002962D0" w:rsidP="00515E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62D0" w:rsidRPr="00C90A5F" w:rsidRDefault="002962D0" w:rsidP="00515E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62D0" w:rsidRPr="00C90A5F" w:rsidRDefault="002962D0" w:rsidP="00515E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62D0" w:rsidRPr="00C90A5F" w:rsidRDefault="002962D0" w:rsidP="00515E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62D0" w:rsidRPr="00C90A5F" w:rsidRDefault="002962D0" w:rsidP="00515E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62D0" w:rsidRPr="00C90A5F" w:rsidRDefault="002962D0" w:rsidP="00515E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2D0" w:rsidRPr="00C90A5F" w:rsidRDefault="002962D0" w:rsidP="00515E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62D0" w:rsidRPr="00C90A5F" w:rsidTr="00515E8C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62D0" w:rsidRPr="00C90A5F" w:rsidRDefault="002962D0" w:rsidP="00515E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62D0" w:rsidRPr="00C90A5F" w:rsidRDefault="002962D0" w:rsidP="00515E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62D0" w:rsidRPr="00C90A5F" w:rsidRDefault="002962D0" w:rsidP="00515E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62D0" w:rsidRPr="00C90A5F" w:rsidRDefault="002962D0" w:rsidP="00515E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62D0" w:rsidRPr="00C90A5F" w:rsidRDefault="002962D0" w:rsidP="00515E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62D0" w:rsidRPr="00C90A5F" w:rsidRDefault="002962D0" w:rsidP="00515E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2D0" w:rsidRPr="00C90A5F" w:rsidRDefault="002962D0" w:rsidP="00515E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62D0" w:rsidRPr="00C90A5F" w:rsidTr="00515E8C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62D0" w:rsidRPr="00C90A5F" w:rsidRDefault="002962D0" w:rsidP="00515E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62D0" w:rsidRPr="00C90A5F" w:rsidRDefault="002962D0" w:rsidP="00515E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62D0" w:rsidRPr="00C90A5F" w:rsidRDefault="002962D0" w:rsidP="00515E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62D0" w:rsidRPr="00C90A5F" w:rsidRDefault="002962D0" w:rsidP="00515E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62D0" w:rsidRPr="00C90A5F" w:rsidRDefault="002962D0" w:rsidP="00515E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62D0" w:rsidRPr="00C90A5F" w:rsidRDefault="002962D0" w:rsidP="00515E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2D0" w:rsidRPr="00C90A5F" w:rsidRDefault="002962D0" w:rsidP="00515E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62D0" w:rsidRPr="00C90A5F" w:rsidTr="00515E8C">
        <w:trPr>
          <w:tblCellSpacing w:w="0" w:type="dxa"/>
        </w:trPr>
        <w:tc>
          <w:tcPr>
            <w:tcW w:w="822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62D0" w:rsidRPr="00C90A5F" w:rsidRDefault="002962D0" w:rsidP="002962D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OPŁATA STARTOWA ZA SOLÓWKI ŁĄCZNIE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62D0" w:rsidRPr="00C90A5F" w:rsidRDefault="002962D0" w:rsidP="00515E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962D0" w:rsidRPr="00A72471" w:rsidRDefault="002962D0" w:rsidP="00C90A5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2A68" w:rsidRPr="008E2A68" w:rsidRDefault="00C90A5F" w:rsidP="00C90A5F">
      <w:pPr>
        <w:spacing w:before="100" w:beforeAutospacing="1"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8E2A68">
        <w:rPr>
          <w:rFonts w:ascii="Calibri" w:eastAsia="Times New Roman" w:hAnsi="Calibri" w:cs="Times New Roman"/>
          <w:b/>
          <w:lang w:eastAsia="pl-PL"/>
        </w:rPr>
        <w:t>Zobowiązuję się do wniesienia opłaty startowej w</w:t>
      </w:r>
      <w:r w:rsidR="00474D16">
        <w:rPr>
          <w:rFonts w:ascii="Calibri" w:eastAsia="Times New Roman" w:hAnsi="Calibri" w:cs="Times New Roman"/>
          <w:b/>
          <w:lang w:eastAsia="pl-PL"/>
        </w:rPr>
        <w:t xml:space="preserve"> łącznej</w:t>
      </w:r>
      <w:r w:rsidRPr="008E2A68">
        <w:rPr>
          <w:rFonts w:ascii="Calibri" w:eastAsia="Times New Roman" w:hAnsi="Calibri" w:cs="Times New Roman"/>
          <w:b/>
          <w:lang w:eastAsia="pl-PL"/>
        </w:rPr>
        <w:t xml:space="preserve"> wysokości</w:t>
      </w:r>
      <w:r w:rsidR="008E2A68" w:rsidRPr="008E2A68">
        <w:rPr>
          <w:rFonts w:ascii="Calibri" w:eastAsia="Times New Roman" w:hAnsi="Calibri" w:cs="Times New Roman"/>
          <w:b/>
          <w:lang w:eastAsia="pl-PL"/>
        </w:rPr>
        <w:t>:</w:t>
      </w:r>
    </w:p>
    <w:p w:rsidR="00A72471" w:rsidRDefault="00C90A5F" w:rsidP="00C90A5F">
      <w:pPr>
        <w:spacing w:before="100" w:beforeAutospacing="1" w:after="0" w:line="240" w:lineRule="auto"/>
        <w:rPr>
          <w:rFonts w:ascii="Calibri" w:eastAsia="Times New Roman" w:hAnsi="Calibri" w:cs="Times New Roman"/>
          <w:lang w:eastAsia="pl-PL"/>
        </w:rPr>
      </w:pPr>
      <w:r w:rsidRPr="00C90A5F">
        <w:rPr>
          <w:rFonts w:ascii="Calibri" w:eastAsia="Times New Roman" w:hAnsi="Calibri" w:cs="Times New Roman"/>
          <w:lang w:eastAsia="pl-PL"/>
        </w:rPr>
        <w:t xml:space="preserve">zgodnie z Regulaminem </w:t>
      </w:r>
      <w:r w:rsidR="00195BDF">
        <w:rPr>
          <w:rFonts w:ascii="Calibri" w:eastAsia="Times New Roman" w:hAnsi="Calibri" w:cs="Times New Roman"/>
          <w:lang w:eastAsia="pl-PL"/>
        </w:rPr>
        <w:t>I</w:t>
      </w:r>
      <w:r w:rsidR="00FF01CB">
        <w:rPr>
          <w:rFonts w:ascii="Calibri" w:eastAsia="Times New Roman" w:hAnsi="Calibri" w:cs="Times New Roman"/>
          <w:lang w:eastAsia="pl-PL"/>
        </w:rPr>
        <w:t>I</w:t>
      </w:r>
      <w:r w:rsidR="001B203F">
        <w:rPr>
          <w:rFonts w:ascii="Calibri" w:eastAsia="Times New Roman" w:hAnsi="Calibri" w:cs="Times New Roman"/>
          <w:lang w:eastAsia="pl-PL"/>
        </w:rPr>
        <w:t>I</w:t>
      </w:r>
      <w:r w:rsidR="00085AEC">
        <w:rPr>
          <w:rFonts w:ascii="Calibri" w:eastAsia="Times New Roman" w:hAnsi="Calibri" w:cs="Times New Roman"/>
          <w:lang w:eastAsia="pl-PL"/>
        </w:rPr>
        <w:t xml:space="preserve"> </w:t>
      </w:r>
      <w:r w:rsidR="008E2A68">
        <w:rPr>
          <w:rFonts w:ascii="Calibri" w:eastAsia="Times New Roman" w:hAnsi="Calibri" w:cs="Times New Roman"/>
          <w:lang w:eastAsia="pl-PL"/>
        </w:rPr>
        <w:t xml:space="preserve">OGÓLNOPOLSKIEGO </w:t>
      </w:r>
      <w:r w:rsidR="00021EBA">
        <w:rPr>
          <w:rFonts w:ascii="Calibri" w:eastAsia="Times New Roman" w:hAnsi="Calibri" w:cs="Times New Roman"/>
          <w:lang w:eastAsia="pl-PL"/>
        </w:rPr>
        <w:t>FESTIWALU ZESPOŁÓW ARTYSTYCZNYCH</w:t>
      </w:r>
      <w:r w:rsidR="00A72471">
        <w:rPr>
          <w:rFonts w:ascii="Calibri" w:eastAsia="Times New Roman" w:hAnsi="Calibri" w:cs="Times New Roman"/>
          <w:lang w:eastAsia="pl-PL"/>
        </w:rPr>
        <w:t xml:space="preserve"> </w:t>
      </w:r>
    </w:p>
    <w:p w:rsidR="00C90A5F" w:rsidRPr="00195BDF" w:rsidRDefault="00A72471" w:rsidP="00C90A5F">
      <w:pPr>
        <w:spacing w:before="100" w:beforeAutospacing="1"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„</w:t>
      </w:r>
      <w:r w:rsidR="0012164E">
        <w:rPr>
          <w:rFonts w:ascii="Calibri" w:eastAsia="Times New Roman" w:hAnsi="Calibri" w:cs="Times New Roman"/>
          <w:lang w:eastAsia="pl-PL"/>
        </w:rPr>
        <w:t xml:space="preserve">KOSAKOWSKA </w:t>
      </w:r>
      <w:r w:rsidR="00411923">
        <w:rPr>
          <w:rFonts w:ascii="Calibri" w:eastAsia="Times New Roman" w:hAnsi="Calibri" w:cs="Times New Roman"/>
          <w:lang w:eastAsia="pl-PL"/>
        </w:rPr>
        <w:t>MOC TAŃCA</w:t>
      </w:r>
      <w:r>
        <w:rPr>
          <w:rFonts w:ascii="Calibri" w:eastAsia="Times New Roman" w:hAnsi="Calibri" w:cs="Times New Roman"/>
          <w:lang w:eastAsia="pl-PL"/>
        </w:rPr>
        <w:t>”</w:t>
      </w:r>
      <w:r w:rsidR="00C90A5F" w:rsidRPr="00C90A5F">
        <w:rPr>
          <w:rFonts w:ascii="Calibri" w:eastAsia="Times New Roman" w:hAnsi="Calibri" w:cs="Times New Roman"/>
          <w:lang w:eastAsia="pl-PL"/>
        </w:rPr>
        <w:t xml:space="preserve"> – </w:t>
      </w:r>
      <w:r w:rsidR="00411923">
        <w:rPr>
          <w:rFonts w:ascii="Calibri" w:eastAsia="Times New Roman" w:hAnsi="Calibri" w:cs="Times New Roman"/>
          <w:lang w:eastAsia="pl-PL"/>
        </w:rPr>
        <w:t>Kosakowo</w:t>
      </w:r>
      <w:r w:rsidR="00C90A5F" w:rsidRPr="00C90A5F">
        <w:rPr>
          <w:rFonts w:ascii="Calibri" w:eastAsia="Times New Roman" w:hAnsi="Calibri" w:cs="Times New Roman"/>
          <w:lang w:eastAsia="pl-PL"/>
        </w:rPr>
        <w:t xml:space="preserve"> </w:t>
      </w:r>
      <w:r w:rsidR="001B203F">
        <w:rPr>
          <w:rFonts w:ascii="Calibri" w:eastAsia="Times New Roman" w:hAnsi="Calibri" w:cs="Times New Roman"/>
          <w:lang w:eastAsia="pl-PL"/>
        </w:rPr>
        <w:t>2021</w:t>
      </w:r>
    </w:p>
    <w:p w:rsidR="00C90A5F" w:rsidRPr="008E2A68" w:rsidRDefault="00C90A5F" w:rsidP="00C90A5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2A68">
        <w:rPr>
          <w:rFonts w:ascii="Calibri" w:eastAsia="Times New Roman" w:hAnsi="Calibri" w:cs="Times New Roman"/>
          <w:b/>
          <w:lang w:eastAsia="pl-PL"/>
        </w:rPr>
        <w:t>Dane do faktury (wypełnić, jeśli będzie wymagana)</w:t>
      </w:r>
      <w:r w:rsidR="008E2A68" w:rsidRPr="008E2A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2E0CF7" w:rsidRDefault="002E0CF7"/>
    <w:sectPr w:rsidR="002E0CF7" w:rsidSect="007040B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0A5F"/>
    <w:rsid w:val="00021EBA"/>
    <w:rsid w:val="00041008"/>
    <w:rsid w:val="0005721C"/>
    <w:rsid w:val="00081D77"/>
    <w:rsid w:val="00085AEC"/>
    <w:rsid w:val="0012164E"/>
    <w:rsid w:val="00195BDF"/>
    <w:rsid w:val="001B203F"/>
    <w:rsid w:val="002962D0"/>
    <w:rsid w:val="002E0CF7"/>
    <w:rsid w:val="002E6B4F"/>
    <w:rsid w:val="003A11BF"/>
    <w:rsid w:val="003A4B66"/>
    <w:rsid w:val="00411923"/>
    <w:rsid w:val="00460377"/>
    <w:rsid w:val="00474D16"/>
    <w:rsid w:val="00495001"/>
    <w:rsid w:val="004E6EF8"/>
    <w:rsid w:val="005A0228"/>
    <w:rsid w:val="005C01C7"/>
    <w:rsid w:val="005D7365"/>
    <w:rsid w:val="005E5F8A"/>
    <w:rsid w:val="00624D78"/>
    <w:rsid w:val="00676EF1"/>
    <w:rsid w:val="006A2FA7"/>
    <w:rsid w:val="007040B7"/>
    <w:rsid w:val="00751BB3"/>
    <w:rsid w:val="00771D92"/>
    <w:rsid w:val="00795F3F"/>
    <w:rsid w:val="0080239F"/>
    <w:rsid w:val="008E2A68"/>
    <w:rsid w:val="00951BBF"/>
    <w:rsid w:val="009967A8"/>
    <w:rsid w:val="00A72471"/>
    <w:rsid w:val="00AD0C55"/>
    <w:rsid w:val="00B501BE"/>
    <w:rsid w:val="00B976DD"/>
    <w:rsid w:val="00C90A5F"/>
    <w:rsid w:val="00C9416A"/>
    <w:rsid w:val="00D1526C"/>
    <w:rsid w:val="00DF41A5"/>
    <w:rsid w:val="00E644FD"/>
    <w:rsid w:val="00E87CD4"/>
    <w:rsid w:val="00F61848"/>
    <w:rsid w:val="00FF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0A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040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6</cp:revision>
  <dcterms:created xsi:type="dcterms:W3CDTF">2020-08-29T12:41:00Z</dcterms:created>
  <dcterms:modified xsi:type="dcterms:W3CDTF">2020-09-17T21:36:00Z</dcterms:modified>
</cp:coreProperties>
</file>