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B1" w:rsidRDefault="00BF34C3" w:rsidP="008E2A6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X</w:t>
      </w:r>
      <w:r w:rsidR="00195BDF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8E2A68" w:rsidRPr="003A4B66">
        <w:rPr>
          <w:rFonts w:ascii="Calibri" w:eastAsia="Times New Roman" w:hAnsi="Calibri" w:cs="Times New Roman"/>
          <w:sz w:val="40"/>
          <w:szCs w:val="40"/>
          <w:lang w:eastAsia="pl-PL"/>
        </w:rPr>
        <w:t xml:space="preserve">OGÓLNOPOLSKI </w:t>
      </w:r>
      <w:r w:rsidR="00B822B1">
        <w:rPr>
          <w:rFonts w:ascii="Calibri" w:eastAsia="Times New Roman" w:hAnsi="Calibri" w:cs="Times New Roman"/>
          <w:sz w:val="40"/>
          <w:szCs w:val="40"/>
          <w:lang w:eastAsia="pl-PL"/>
        </w:rPr>
        <w:t xml:space="preserve">TURNIEJ SOLISTÓW, DUETÓW </w:t>
      </w:r>
    </w:p>
    <w:p w:rsidR="00085AEC" w:rsidRDefault="00B822B1" w:rsidP="008E2A6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I MINI FORMACJI „MISTRZ TAŃCA”</w:t>
      </w:r>
    </w:p>
    <w:p w:rsidR="00C90A5F" w:rsidRPr="00C90A5F" w:rsidRDefault="003A4B66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="00C41136">
        <w:rPr>
          <w:rFonts w:ascii="Calibri" w:eastAsia="Times New Roman" w:hAnsi="Calibri" w:cs="Times New Roman"/>
          <w:lang w:eastAsia="pl-PL"/>
        </w:rPr>
        <w:t>Łeba,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</w:t>
      </w:r>
      <w:r w:rsidR="00C41136">
        <w:rPr>
          <w:rFonts w:ascii="Calibri" w:eastAsia="Times New Roman" w:hAnsi="Calibri" w:cs="Times New Roman"/>
          <w:lang w:eastAsia="pl-PL"/>
        </w:rPr>
        <w:t>listopad</w:t>
      </w:r>
      <w:r w:rsidR="005B16C5">
        <w:rPr>
          <w:rFonts w:ascii="Calibri" w:eastAsia="Times New Roman" w:hAnsi="Calibri" w:cs="Times New Roman"/>
          <w:lang w:eastAsia="pl-PL"/>
        </w:rPr>
        <w:t xml:space="preserve"> 2020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r.</w:t>
      </w:r>
    </w:p>
    <w:p w:rsidR="00C90A5F" w:rsidRPr="00C90A5F" w:rsidRDefault="00C90A5F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A5F">
        <w:rPr>
          <w:rFonts w:ascii="Calibri" w:eastAsia="Times New Roman" w:hAnsi="Calibri" w:cs="Times New Roman"/>
          <w:b/>
          <w:bCs/>
          <w:lang w:eastAsia="pl-PL"/>
        </w:rPr>
        <w:t>ZGŁOSZENIE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Instytucja delegująca, adres, telefon, e-mail: 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Kierownik grupy, telefon, e-mail: </w:t>
      </w:r>
    </w:p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 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MINI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1136" w:rsidRDefault="00C4113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1136" w:rsidRDefault="00C4113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TRIO: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C41136" w:rsidRPr="00C90A5F" w:rsidTr="005E62E1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C41136" w:rsidRPr="00C90A5F" w:rsidTr="005E62E1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1136" w:rsidRPr="00C90A5F" w:rsidTr="005E62E1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1136" w:rsidRPr="00C90A5F" w:rsidTr="005E62E1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1136" w:rsidRPr="00C90A5F" w:rsidTr="005E62E1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36" w:rsidRPr="00C90A5F" w:rsidRDefault="00C41136" w:rsidP="000312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STARTOWA ZA </w:t>
            </w:r>
            <w:r w:rsidR="00031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136" w:rsidRPr="00C90A5F" w:rsidRDefault="00C41136" w:rsidP="005E62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1136" w:rsidRDefault="00C4113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1136" w:rsidRDefault="00C4113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1136" w:rsidRDefault="00C4113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1136" w:rsidRDefault="00C4113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1136" w:rsidRDefault="00C4113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DUETY: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3453"/>
        <w:gridCol w:w="1908"/>
        <w:gridCol w:w="2305"/>
        <w:gridCol w:w="1112"/>
      </w:tblGrid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Nazwisko i imię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DUETY ŁĄCZNIE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16C5" w:rsidRDefault="005B16C5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34C3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SOLIŚCI: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3453"/>
        <w:gridCol w:w="1908"/>
        <w:gridCol w:w="2305"/>
        <w:gridCol w:w="1112"/>
      </w:tblGrid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Nazwisko i imię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rHeight w:val="20"/>
          <w:tblCellSpacing w:w="0" w:type="dxa"/>
        </w:trPr>
        <w:tc>
          <w:tcPr>
            <w:tcW w:w="8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SOLISTÓW ŁĄCZNIE: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C90A5F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A68" w:rsidRPr="008E2A68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lastRenderedPageBreak/>
        <w:t>Zobowiązuję się do wniesienia opłaty startowej w</w:t>
      </w:r>
      <w:r w:rsidR="00474D16">
        <w:rPr>
          <w:rFonts w:ascii="Calibri" w:eastAsia="Times New Roman" w:hAnsi="Calibri" w:cs="Times New Roman"/>
          <w:b/>
          <w:lang w:eastAsia="pl-PL"/>
        </w:rPr>
        <w:t xml:space="preserve"> łącznej</w:t>
      </w:r>
      <w:r w:rsidRPr="008E2A68">
        <w:rPr>
          <w:rFonts w:ascii="Calibri" w:eastAsia="Times New Roman" w:hAnsi="Calibri" w:cs="Times New Roman"/>
          <w:b/>
          <w:lang w:eastAsia="pl-PL"/>
        </w:rPr>
        <w:t xml:space="preserve"> wysokości</w:t>
      </w:r>
      <w:r w:rsidR="008E2A68" w:rsidRPr="008E2A68">
        <w:rPr>
          <w:rFonts w:ascii="Calibri" w:eastAsia="Times New Roman" w:hAnsi="Calibri" w:cs="Times New Roman"/>
          <w:b/>
          <w:lang w:eastAsia="pl-PL"/>
        </w:rPr>
        <w:t>:</w:t>
      </w:r>
    </w:p>
    <w:p w:rsidR="00B822B1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C90A5F">
        <w:rPr>
          <w:rFonts w:ascii="Calibri" w:eastAsia="Times New Roman" w:hAnsi="Calibri" w:cs="Times New Roman"/>
          <w:lang w:eastAsia="pl-PL"/>
        </w:rPr>
        <w:t xml:space="preserve">zgodnie z </w:t>
      </w:r>
      <w:r w:rsidR="00B822B1">
        <w:rPr>
          <w:rFonts w:ascii="Calibri" w:eastAsia="Times New Roman" w:hAnsi="Calibri" w:cs="Times New Roman"/>
          <w:lang w:eastAsia="pl-PL"/>
        </w:rPr>
        <w:t xml:space="preserve">Regulaminem </w:t>
      </w:r>
    </w:p>
    <w:p w:rsidR="00B822B1" w:rsidRDefault="00BF34C3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X</w:t>
      </w:r>
      <w:r w:rsidR="00B822B1">
        <w:rPr>
          <w:rFonts w:ascii="Calibri" w:eastAsia="Times New Roman" w:hAnsi="Calibri" w:cs="Times New Roman"/>
          <w:lang w:eastAsia="pl-PL"/>
        </w:rPr>
        <w:t xml:space="preserve"> OGÓLNOPOLSKIEGO TURNIEJU SOLISTÓW, DUETÓW I MINI FORMACJI „MISTRZ TAŃCA” </w:t>
      </w:r>
    </w:p>
    <w:p w:rsidR="00C90A5F" w:rsidRPr="00195BDF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C90A5F">
        <w:rPr>
          <w:rFonts w:ascii="Calibri" w:eastAsia="Times New Roman" w:hAnsi="Calibri" w:cs="Times New Roman"/>
          <w:lang w:eastAsia="pl-PL"/>
        </w:rPr>
        <w:t xml:space="preserve"> </w:t>
      </w:r>
      <w:r w:rsidR="00C41136">
        <w:rPr>
          <w:rFonts w:ascii="Calibri" w:eastAsia="Times New Roman" w:hAnsi="Calibri" w:cs="Times New Roman"/>
          <w:lang w:eastAsia="pl-PL"/>
        </w:rPr>
        <w:t>Łeba</w:t>
      </w:r>
      <w:r w:rsidR="005B16C5">
        <w:rPr>
          <w:rFonts w:ascii="Calibri" w:eastAsia="Times New Roman" w:hAnsi="Calibri" w:cs="Times New Roman"/>
          <w:lang w:eastAsia="pl-PL"/>
        </w:rPr>
        <w:t xml:space="preserve"> 2020</w:t>
      </w:r>
    </w:p>
    <w:p w:rsidR="00C90A5F" w:rsidRPr="008E2A68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Dane do faktury (wypełnić, jeśli będzie wymagana)</w:t>
      </w:r>
      <w:r w:rsidR="008E2A68" w:rsidRPr="008E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90A5F" w:rsidRPr="00C90A5F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CF7" w:rsidRDefault="002E0CF7"/>
    <w:sectPr w:rsidR="002E0CF7" w:rsidSect="007040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A5F"/>
    <w:rsid w:val="00031233"/>
    <w:rsid w:val="00041008"/>
    <w:rsid w:val="000800F5"/>
    <w:rsid w:val="00085AEC"/>
    <w:rsid w:val="000A512D"/>
    <w:rsid w:val="000A6E56"/>
    <w:rsid w:val="000F1AC8"/>
    <w:rsid w:val="00195BDF"/>
    <w:rsid w:val="001D5184"/>
    <w:rsid w:val="002E0CF7"/>
    <w:rsid w:val="003A4B66"/>
    <w:rsid w:val="004727B4"/>
    <w:rsid w:val="00474D16"/>
    <w:rsid w:val="004F7EC4"/>
    <w:rsid w:val="005420B5"/>
    <w:rsid w:val="005B16C5"/>
    <w:rsid w:val="005D7365"/>
    <w:rsid w:val="005E5F8A"/>
    <w:rsid w:val="007040B7"/>
    <w:rsid w:val="0073531E"/>
    <w:rsid w:val="007B7468"/>
    <w:rsid w:val="007C4C04"/>
    <w:rsid w:val="0080239F"/>
    <w:rsid w:val="008E2A68"/>
    <w:rsid w:val="008E4514"/>
    <w:rsid w:val="009F541C"/>
    <w:rsid w:val="00AD6D5D"/>
    <w:rsid w:val="00B501BE"/>
    <w:rsid w:val="00B822B1"/>
    <w:rsid w:val="00B976DD"/>
    <w:rsid w:val="00BF34C3"/>
    <w:rsid w:val="00C162CE"/>
    <w:rsid w:val="00C41136"/>
    <w:rsid w:val="00C90A5F"/>
    <w:rsid w:val="00D12213"/>
    <w:rsid w:val="00DF41A5"/>
    <w:rsid w:val="00E10C5A"/>
    <w:rsid w:val="00E61D90"/>
    <w:rsid w:val="00EF3568"/>
    <w:rsid w:val="00F6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0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2020-08-25T18:31:00Z</dcterms:created>
  <dcterms:modified xsi:type="dcterms:W3CDTF">2020-09-02T11:21:00Z</dcterms:modified>
</cp:coreProperties>
</file>